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EED07D" w14:textId="55F2EC27" w:rsidR="000B3FE6" w:rsidRDefault="00304BCD">
      <w:bookmarkStart w:id="0" w:name="_GoBack"/>
      <w:r w:rsidRPr="002F7834">
        <w:rPr>
          <w:noProof/>
        </w:rPr>
        <w:drawing>
          <wp:anchor distT="0" distB="0" distL="114300" distR="114300" simplePos="0" relativeHeight="251660288" behindDoc="1" locked="0" layoutInCell="1" allowOverlap="1" wp14:anchorId="3CCF87CC" wp14:editId="1FC50E3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10058400" cy="155448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x17_ROC_poster_shell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155448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342DF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C128C4" wp14:editId="6C259CB2">
                <wp:simplePos x="0" y="0"/>
                <wp:positionH relativeFrom="column">
                  <wp:posOffset>-342900</wp:posOffset>
                </wp:positionH>
                <wp:positionV relativeFrom="paragraph">
                  <wp:posOffset>11998325</wp:posOffset>
                </wp:positionV>
                <wp:extent cx="8458200" cy="18288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82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CE6C2F" w14:textId="77777777" w:rsidR="00E05088" w:rsidRPr="00FC6324" w:rsidRDefault="00E05088" w:rsidP="00E05088">
                            <w:pPr>
                              <w:pStyle w:val="BasicParagraph"/>
                              <w:spacing w:after="0" w:line="240" w:lineRule="auto"/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</w:pPr>
                            <w:r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>ROCtheDay.org/</w:t>
                            </w:r>
                            <w:proofErr w:type="spellStart"/>
                            <w:r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>organizationlinkgoeshere</w:t>
                            </w:r>
                            <w:proofErr w:type="spellEnd"/>
                          </w:p>
                          <w:p w14:paraId="5A190A0F" w14:textId="2C5DDC35" w:rsidR="00E05088" w:rsidRPr="00FC6324" w:rsidRDefault="00E05088" w:rsidP="00E05088">
                            <w:pPr>
                              <w:pStyle w:val="BasicParagraph"/>
                              <w:spacing w:after="0" w:line="240" w:lineRule="auto"/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</w:pPr>
                            <w:r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>(</w:t>
                            </w:r>
                            <w:r w:rsidR="00342DFD"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>585</w:t>
                            </w:r>
                            <w:r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 xml:space="preserve">) </w:t>
                            </w:r>
                            <w:r w:rsidR="00342DFD" w:rsidRPr="00FC6324">
                              <w:rPr>
                                <w:rFonts w:ascii="Arial Black" w:hAnsi="Arial Black"/>
                                <w:color w:val="CF0A2C"/>
                                <w:sz w:val="48"/>
                                <w:szCs w:val="48"/>
                              </w:rPr>
                              <w:t>111-1111</w:t>
                            </w:r>
                          </w:p>
                          <w:p w14:paraId="0DA3CA21" w14:textId="77777777" w:rsidR="00E05088" w:rsidRDefault="00E05088" w:rsidP="00E05088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F8DFDF2" w14:textId="77777777" w:rsidR="00E05088" w:rsidRPr="00FC6324" w:rsidRDefault="00E05088" w:rsidP="00E05088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C632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Insert content here.</w:t>
                            </w:r>
                          </w:p>
                          <w:p w14:paraId="65542253" w14:textId="77777777" w:rsidR="00E05088" w:rsidRPr="00E05088" w:rsidRDefault="00E05088" w:rsidP="00E05088">
                            <w:pPr>
                              <w:pStyle w:val="BasicParagraph"/>
                              <w:spacing w:line="240" w:lineRule="auto"/>
                              <w:rPr>
                                <w:rFonts w:ascii="Arial Black" w:hAnsi="Arial Black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FC128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7pt;margin-top:944.75pt;width:666pt;height:2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" filled="f" stroked="f">
                <v:textbox>
                  <w:txbxContent>
                    <w:p w14:paraId="10CE6C2F" w14:textId="77777777" w:rsidR="00E05088" w:rsidRPr="00FC6324" w:rsidRDefault="00E05088" w:rsidP="00E05088">
                      <w:pPr>
                        <w:pStyle w:val="BasicParagraph"/>
                        <w:spacing w:after="0" w:line="240" w:lineRule="auto"/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</w:pPr>
                      <w:r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>ROCtheDay.org/</w:t>
                      </w:r>
                      <w:proofErr w:type="spellStart"/>
                      <w:r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>organizationlinkgoeshere</w:t>
                      </w:r>
                      <w:proofErr w:type="spellEnd"/>
                    </w:p>
                    <w:p w14:paraId="5A190A0F" w14:textId="2C5DDC35" w:rsidR="00E05088" w:rsidRPr="00FC6324" w:rsidRDefault="00E05088" w:rsidP="00E05088">
                      <w:pPr>
                        <w:pStyle w:val="BasicParagraph"/>
                        <w:spacing w:after="0" w:line="240" w:lineRule="auto"/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</w:pPr>
                      <w:r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>(</w:t>
                      </w:r>
                      <w:r w:rsidR="00342DFD"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>585</w:t>
                      </w:r>
                      <w:r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 xml:space="preserve">) </w:t>
                      </w:r>
                      <w:r w:rsidR="00342DFD" w:rsidRPr="00FC6324">
                        <w:rPr>
                          <w:rFonts w:ascii="Arial Black" w:hAnsi="Arial Black"/>
                          <w:color w:val="CF0A2C"/>
                          <w:sz w:val="48"/>
                          <w:szCs w:val="48"/>
                        </w:rPr>
                        <w:t>111-1111</w:t>
                      </w:r>
                    </w:p>
                    <w:p w14:paraId="0DA3CA21" w14:textId="77777777" w:rsidR="00E05088" w:rsidRDefault="00E05088" w:rsidP="00E05088">
                      <w:pPr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5F8DFDF2" w14:textId="77777777" w:rsidR="00E05088" w:rsidRPr="00FC6324" w:rsidRDefault="00E05088" w:rsidP="00E05088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C6324">
                        <w:rPr>
                          <w:rFonts w:ascii="Arial" w:hAnsi="Arial" w:cs="Arial"/>
                          <w:sz w:val="28"/>
                          <w:szCs w:val="28"/>
                        </w:rPr>
                        <w:t>Insert content here.</w:t>
                      </w:r>
                    </w:p>
                    <w:p w14:paraId="65542253" w14:textId="77777777" w:rsidR="00E05088" w:rsidRPr="00E05088" w:rsidRDefault="00E05088" w:rsidP="00E05088">
                      <w:pPr>
                        <w:pStyle w:val="BasicParagraph"/>
                        <w:spacing w:line="240" w:lineRule="auto"/>
                        <w:rPr>
                          <w:rFonts w:ascii="Arial Black" w:hAnsi="Arial Black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57E7E">
        <w:softHyphen/>
      </w:r>
      <w:r w:rsidR="00B57E7E">
        <w:softHyphen/>
      </w:r>
      <w:r w:rsidR="00B57E7E">
        <w:softHyphen/>
      </w:r>
      <w:r w:rsidR="00B57E7E">
        <w:softHyphen/>
      </w:r>
      <w:r w:rsidR="00E05088">
        <w:softHyphen/>
      </w:r>
      <w:r w:rsidR="00E05088">
        <w:softHyphen/>
      </w:r>
    </w:p>
    <w:sectPr w:rsidR="000B3FE6" w:rsidSect="00A753B0">
      <w:pgSz w:w="15840" w:h="2448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otham-Bold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3B0"/>
    <w:rsid w:val="000B3FE6"/>
    <w:rsid w:val="00114630"/>
    <w:rsid w:val="002F7834"/>
    <w:rsid w:val="00304BCD"/>
    <w:rsid w:val="00342DFD"/>
    <w:rsid w:val="003C7123"/>
    <w:rsid w:val="003E2D84"/>
    <w:rsid w:val="006F6484"/>
    <w:rsid w:val="00A753B0"/>
    <w:rsid w:val="00A84139"/>
    <w:rsid w:val="00B57E7E"/>
    <w:rsid w:val="00E05088"/>
    <w:rsid w:val="00FA2EC8"/>
    <w:rsid w:val="00FC6324"/>
    <w:rsid w:val="00FD7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07B110F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463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4630"/>
    <w:rPr>
      <w:rFonts w:ascii="Lucida Grande" w:hAnsi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E05088"/>
    <w:pPr>
      <w:widowControl w:val="0"/>
      <w:suppressAutoHyphens/>
      <w:autoSpaceDE w:val="0"/>
      <w:autoSpaceDN w:val="0"/>
      <w:adjustRightInd w:val="0"/>
      <w:spacing w:after="207" w:line="288" w:lineRule="auto"/>
      <w:jc w:val="center"/>
      <w:textAlignment w:val="center"/>
    </w:pPr>
    <w:rPr>
      <w:rFonts w:ascii="Gotham-Bold" w:hAnsi="Gotham-Bold" w:cs="Gotham-Bold"/>
      <w:b/>
      <w:bCs/>
      <w:color w:val="F05032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8</Characters>
  <Application>Microsoft Office Word</Application>
  <DocSecurity>0</DocSecurity>
  <Lines>1</Lines>
  <Paragraphs>1</Paragraphs>
  <ScaleCrop>false</ScaleCrop>
  <Company>United Way of Greater Rochester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Rosemarie Levy</dc:creator>
  <cp:keywords/>
  <dc:description/>
  <cp:lastModifiedBy>Microsoft Office User</cp:lastModifiedBy>
  <cp:revision>2</cp:revision>
  <dcterms:created xsi:type="dcterms:W3CDTF">2021-10-08T14:15:00Z</dcterms:created>
  <dcterms:modified xsi:type="dcterms:W3CDTF">2021-10-08T14:15:00Z</dcterms:modified>
</cp:coreProperties>
</file>