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D6946" w14:textId="6D02F3AB" w:rsidR="00C309D3" w:rsidRDefault="00A36FD3" w:rsidP="00C309D3">
      <w:pPr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364C966B" wp14:editId="468293D4">
                <wp:simplePos x="0" y="0"/>
                <wp:positionH relativeFrom="column">
                  <wp:posOffset>394335</wp:posOffset>
                </wp:positionH>
                <wp:positionV relativeFrom="page">
                  <wp:posOffset>8454958</wp:posOffset>
                </wp:positionV>
                <wp:extent cx="6977012" cy="9144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7012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B1CE2" w14:textId="77777777" w:rsidR="007B77C0" w:rsidRPr="00A36FD3" w:rsidRDefault="007B77C0" w:rsidP="00A36FD3">
                            <w:pPr>
                              <w:pStyle w:val="BasicParagraph"/>
                              <w:spacing w:after="0" w:line="240" w:lineRule="auto"/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</w:pPr>
                            <w:r w:rsidRPr="00A36FD3"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  <w:t>ROCtheDay.org/</w:t>
                            </w:r>
                            <w:proofErr w:type="spellStart"/>
                            <w:r w:rsidRPr="00A36FD3"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  <w:t>organizationlinkgoeshere</w:t>
                            </w:r>
                            <w:proofErr w:type="spellEnd"/>
                          </w:p>
                          <w:p w14:paraId="3CEFD63B" w14:textId="6732E172" w:rsidR="007B77C0" w:rsidRPr="00A36FD3" w:rsidRDefault="007B77C0" w:rsidP="008F2239">
                            <w:pPr>
                              <w:pStyle w:val="BasicParagraph"/>
                              <w:spacing w:after="0" w:line="240" w:lineRule="auto"/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</w:pPr>
                            <w:r w:rsidRPr="00A36FD3"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  <w:t xml:space="preserve">(800) </w:t>
                            </w:r>
                            <w:r w:rsidR="00A36FD3" w:rsidRPr="00A36FD3"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  <w:t>111</w:t>
                            </w:r>
                            <w:r w:rsidRPr="00A36FD3"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  <w:t>-</w:t>
                            </w:r>
                            <w:r w:rsidR="00A36FD3" w:rsidRPr="00A36FD3"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  <w:t>1111</w:t>
                            </w:r>
                          </w:p>
                          <w:p w14:paraId="57FA5DE3" w14:textId="77777777" w:rsidR="007B77C0" w:rsidRPr="008F2239" w:rsidRDefault="007B77C0" w:rsidP="008F22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F22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Insert content here.</w:t>
                            </w:r>
                          </w:p>
                          <w:p w14:paraId="3AF0C01B" w14:textId="77777777" w:rsidR="007B77C0" w:rsidRPr="00E05088" w:rsidRDefault="007B77C0" w:rsidP="008F2239">
                            <w:pPr>
                              <w:pStyle w:val="BasicParagraph"/>
                              <w:spacing w:line="240" w:lineRule="auto"/>
                              <w:jc w:val="left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</w:p>
                          <w:p w14:paraId="4106A234" w14:textId="77777777" w:rsidR="007B77C0" w:rsidRDefault="007B77C0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64C966B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.05pt;margin-top:665.75pt;width:549.35pt;height:1in;z-index: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" filled="f" stroked="f">
                <v:textbox inset=",7.2pt,,7.2pt">
                  <w:txbxContent>
                    <w:p w14:paraId="3CDB1CE2" w14:textId="77777777" w:rsidR="007B77C0" w:rsidRPr="00A36FD3" w:rsidRDefault="007B77C0" w:rsidP="00A36FD3">
                      <w:pPr>
                        <w:pStyle w:val="BasicParagraph"/>
                        <w:spacing w:after="0" w:line="240" w:lineRule="auto"/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</w:pPr>
                      <w:r w:rsidRPr="00A36FD3"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  <w:t>ROCtheDay.org/</w:t>
                      </w:r>
                      <w:proofErr w:type="spellStart"/>
                      <w:r w:rsidRPr="00A36FD3"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  <w:t>organizationlinkgoeshere</w:t>
                      </w:r>
                      <w:proofErr w:type="spellEnd"/>
                    </w:p>
                    <w:p w14:paraId="3CEFD63B" w14:textId="6732E172" w:rsidR="007B77C0" w:rsidRPr="00A36FD3" w:rsidRDefault="007B77C0" w:rsidP="008F2239">
                      <w:pPr>
                        <w:pStyle w:val="BasicParagraph"/>
                        <w:spacing w:after="0" w:line="240" w:lineRule="auto"/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</w:pPr>
                      <w:r w:rsidRPr="00A36FD3"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  <w:t xml:space="preserve">(800) </w:t>
                      </w:r>
                      <w:r w:rsidR="00A36FD3" w:rsidRPr="00A36FD3"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  <w:t>111</w:t>
                      </w:r>
                      <w:r w:rsidRPr="00A36FD3"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  <w:t>-</w:t>
                      </w:r>
                      <w:r w:rsidR="00A36FD3" w:rsidRPr="00A36FD3"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  <w:t>1111</w:t>
                      </w:r>
                    </w:p>
                    <w:p w14:paraId="57FA5DE3" w14:textId="77777777" w:rsidR="007B77C0" w:rsidRPr="008F2239" w:rsidRDefault="007B77C0" w:rsidP="008F223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F2239">
                        <w:rPr>
                          <w:rFonts w:ascii="Arial" w:hAnsi="Arial" w:cs="Arial"/>
                          <w:sz w:val="22"/>
                          <w:szCs w:val="22"/>
                        </w:rPr>
                        <w:t>Insert content here.</w:t>
                      </w:r>
                    </w:p>
                    <w:p w14:paraId="3AF0C01B" w14:textId="77777777" w:rsidR="007B77C0" w:rsidRPr="00E05088" w:rsidRDefault="007B77C0" w:rsidP="008F2239">
                      <w:pPr>
                        <w:pStyle w:val="BasicParagraph"/>
                        <w:spacing w:line="240" w:lineRule="auto"/>
                        <w:jc w:val="left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</w:p>
                    <w:p w14:paraId="4106A234" w14:textId="77777777" w:rsidR="007B77C0" w:rsidRDefault="007B77C0"/>
                  </w:txbxContent>
                </v:textbox>
                <w10:wrap anchory="page"/>
              </v:shape>
            </w:pict>
          </mc:Fallback>
        </mc:AlternateContent>
      </w:r>
      <w:r w:rsidR="00292B77">
        <w:softHyphen/>
      </w:r>
      <w:r w:rsidR="00292B77">
        <w:softHyphen/>
      </w:r>
      <w:bookmarkStart w:id="0" w:name="_GoBack"/>
      <w:r w:rsidR="00274EB3">
        <w:rPr>
          <w:noProof/>
        </w:rPr>
        <w:drawing>
          <wp:inline distT="0" distB="0" distL="0" distR="0" wp14:anchorId="3333679B" wp14:editId="7E0F79BD">
            <wp:extent cx="7770043" cy="100553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043" cy="1005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309D3" w:rsidSect="00C309D3"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DA9B42" w14:textId="77777777" w:rsidR="00F16B6E" w:rsidRDefault="00F16B6E" w:rsidP="00761532">
      <w:r>
        <w:separator/>
      </w:r>
    </w:p>
  </w:endnote>
  <w:endnote w:type="continuationSeparator" w:id="0">
    <w:p w14:paraId="22D787E0" w14:textId="77777777" w:rsidR="00F16B6E" w:rsidRDefault="00F16B6E" w:rsidP="00761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Gotham-Bold">
    <w:panose1 w:val="00000000000000000000"/>
    <w:charset w:val="00"/>
    <w:family w:val="auto"/>
    <w:pitch w:val="variable"/>
    <w:sig w:usb0="A100007F" w:usb1="4000005B" w:usb2="00000000" w:usb3="00000000" w:csb0="0000009B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582F0F" w14:textId="77777777" w:rsidR="00F16B6E" w:rsidRDefault="00F16B6E" w:rsidP="00761532">
      <w:r>
        <w:separator/>
      </w:r>
    </w:p>
  </w:footnote>
  <w:footnote w:type="continuationSeparator" w:id="0">
    <w:p w14:paraId="16766D5A" w14:textId="77777777" w:rsidR="00F16B6E" w:rsidRDefault="00F16B6E" w:rsidP="007615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79089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CC211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34F8689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29645F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4E9C0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A6BC069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B3ADF8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286D9A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FACC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F4A22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CDA26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4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F3D"/>
    <w:rsid w:val="000D734C"/>
    <w:rsid w:val="00101AE5"/>
    <w:rsid w:val="001D313A"/>
    <w:rsid w:val="00210578"/>
    <w:rsid w:val="00232A44"/>
    <w:rsid w:val="00274EB3"/>
    <w:rsid w:val="00292B77"/>
    <w:rsid w:val="002C47E3"/>
    <w:rsid w:val="003837CD"/>
    <w:rsid w:val="003C3978"/>
    <w:rsid w:val="004120A3"/>
    <w:rsid w:val="004301F7"/>
    <w:rsid w:val="004F58C4"/>
    <w:rsid w:val="0064406D"/>
    <w:rsid w:val="006927E2"/>
    <w:rsid w:val="00761532"/>
    <w:rsid w:val="00764079"/>
    <w:rsid w:val="007B77C0"/>
    <w:rsid w:val="008C7D7A"/>
    <w:rsid w:val="008F2239"/>
    <w:rsid w:val="00966DE8"/>
    <w:rsid w:val="00A14792"/>
    <w:rsid w:val="00A36FD3"/>
    <w:rsid w:val="00B14550"/>
    <w:rsid w:val="00B21C9D"/>
    <w:rsid w:val="00B57F3D"/>
    <w:rsid w:val="00BD674D"/>
    <w:rsid w:val="00C309D3"/>
    <w:rsid w:val="00D944BE"/>
    <w:rsid w:val="00E00058"/>
    <w:rsid w:val="00E93DA6"/>
    <w:rsid w:val="00F16B6E"/>
    <w:rsid w:val="00F8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A40A23F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153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6153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6153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61532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8F2239"/>
    <w:pPr>
      <w:widowControl w:val="0"/>
      <w:suppressAutoHyphens/>
      <w:autoSpaceDE w:val="0"/>
      <w:autoSpaceDN w:val="0"/>
      <w:adjustRightInd w:val="0"/>
      <w:spacing w:after="207" w:line="288" w:lineRule="auto"/>
      <w:jc w:val="center"/>
      <w:textAlignment w:val="center"/>
    </w:pPr>
    <w:rPr>
      <w:rFonts w:ascii="Gotham-Bold" w:eastAsia="MS Mincho" w:hAnsi="Gotham-Bold" w:cs="Gotham-Bold"/>
      <w:b/>
      <w:bCs/>
      <w:color w:val="F05032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United Way of Greater Rochester</Company>
  <LinksUpToDate>false</LinksUpToDate>
  <CharactersWithSpaces>4</CharactersWithSpaces>
  <SharedDoc>false</SharedDoc>
  <HLinks>
    <vt:vector size="6" baseType="variant">
      <vt:variant>
        <vt:i4>56</vt:i4>
      </vt:variant>
      <vt:variant>
        <vt:i4>2049</vt:i4>
      </vt:variant>
      <vt:variant>
        <vt:i4>1025</vt:i4>
      </vt:variant>
      <vt:variant>
        <vt:i4>1</vt:i4>
      </vt:variant>
      <vt:variant>
        <vt:lpwstr>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sarah fairbrother</dc:creator>
  <cp:keywords/>
  <cp:lastModifiedBy>Microsoft Office User</cp:lastModifiedBy>
  <cp:revision>2</cp:revision>
  <dcterms:created xsi:type="dcterms:W3CDTF">2021-10-08T13:59:00Z</dcterms:created>
  <dcterms:modified xsi:type="dcterms:W3CDTF">2021-10-08T13:59:00Z</dcterms:modified>
</cp:coreProperties>
</file>